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2CE210F0" w:rsidR="00F70A7C" w:rsidRPr="00C159E0" w:rsidRDefault="0080037A">
      <w:pPr>
        <w:tabs>
          <w:tab w:val="left" w:pos="0"/>
        </w:tabs>
        <w:jc w:val="center"/>
        <w:rPr>
          <w:b/>
          <w:bCs/>
          <w:color w:val="000000" w:themeColor="text1"/>
          <w:sz w:val="22"/>
          <w:szCs w:val="22"/>
        </w:rPr>
      </w:pPr>
      <w:r w:rsidRPr="00571885">
        <w:rPr>
          <w:b/>
          <w:bCs/>
          <w:sz w:val="22"/>
          <w:szCs w:val="22"/>
        </w:rPr>
        <w:t>Evidencijski broj nabave</w:t>
      </w:r>
      <w:r w:rsidRPr="00C159E0">
        <w:rPr>
          <w:b/>
          <w:bCs/>
          <w:color w:val="000000" w:themeColor="text1"/>
          <w:sz w:val="22"/>
          <w:szCs w:val="22"/>
        </w:rPr>
        <w:t xml:space="preserve">: </w:t>
      </w:r>
      <w:r w:rsidR="00C159E0" w:rsidRPr="00C159E0">
        <w:rPr>
          <w:b/>
          <w:bCs/>
          <w:color w:val="000000" w:themeColor="text1"/>
          <w:sz w:val="22"/>
          <w:szCs w:val="22"/>
        </w:rPr>
        <w:t>19</w:t>
      </w:r>
      <w:r w:rsidR="00571885" w:rsidRPr="00C159E0">
        <w:rPr>
          <w:b/>
          <w:bCs/>
          <w:color w:val="000000" w:themeColor="text1"/>
          <w:sz w:val="22"/>
          <w:szCs w:val="22"/>
        </w:rPr>
        <w:t>/25</w:t>
      </w:r>
      <w:r w:rsidR="000F12E0" w:rsidRPr="00C159E0">
        <w:rPr>
          <w:b/>
          <w:bCs/>
          <w:color w:val="000000" w:themeColor="text1"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360A6631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E172AB" w:rsidRPr="00C159E0">
        <w:rPr>
          <w:sz w:val="22"/>
          <w:szCs w:val="22"/>
        </w:rPr>
        <w:t>Smrznuti proizvodi</w:t>
      </w:r>
    </w:p>
    <w:p w14:paraId="17360366" w14:textId="5442AF0A" w:rsidR="00F70A7C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1CE00F1E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</w:t>
            </w:r>
            <w:r w:rsidR="00907DB0">
              <w:rPr>
                <w:sz w:val="22"/>
                <w:szCs w:val="22"/>
              </w:rPr>
              <w:t>15</w:t>
            </w:r>
            <w:r w:rsidRPr="00571885">
              <w:rPr>
                <w:sz w:val="22"/>
                <w:szCs w:val="22"/>
              </w:rPr>
              <w:t xml:space="preserve">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94696" w14:textId="77777777" w:rsidR="00AE6732" w:rsidRDefault="00AE6732">
      <w:r>
        <w:separator/>
      </w:r>
    </w:p>
  </w:endnote>
  <w:endnote w:type="continuationSeparator" w:id="0">
    <w:p w14:paraId="10905440" w14:textId="77777777" w:rsidR="00AE6732" w:rsidRDefault="00AE6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87CAF" w14:textId="77777777" w:rsidR="00AE6732" w:rsidRDefault="00AE6732">
      <w:r>
        <w:separator/>
      </w:r>
    </w:p>
  </w:footnote>
  <w:footnote w:type="continuationSeparator" w:id="0">
    <w:p w14:paraId="325FF720" w14:textId="77777777" w:rsidR="00AE6732" w:rsidRDefault="00AE6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</w:t>
    </w:r>
    <w:r>
      <w:rPr>
        <w:rFonts w:ascii="Arial Narrow" w:hAnsi="Arial Narrow"/>
        <w:sz w:val="16"/>
        <w:szCs w:val="12"/>
      </w:rPr>
      <w:t>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482B"/>
    <w:rsid w:val="001C5C20"/>
    <w:rsid w:val="001F607F"/>
    <w:rsid w:val="002A2D31"/>
    <w:rsid w:val="002C1DB7"/>
    <w:rsid w:val="002F7F64"/>
    <w:rsid w:val="0031348E"/>
    <w:rsid w:val="00313FC8"/>
    <w:rsid w:val="00404478"/>
    <w:rsid w:val="00417310"/>
    <w:rsid w:val="00442418"/>
    <w:rsid w:val="004534B8"/>
    <w:rsid w:val="004878EC"/>
    <w:rsid w:val="004C1564"/>
    <w:rsid w:val="004F4A4D"/>
    <w:rsid w:val="0050428B"/>
    <w:rsid w:val="00530E3A"/>
    <w:rsid w:val="00571885"/>
    <w:rsid w:val="006C67BB"/>
    <w:rsid w:val="006C6D1D"/>
    <w:rsid w:val="00740AEA"/>
    <w:rsid w:val="007F6D02"/>
    <w:rsid w:val="0080037A"/>
    <w:rsid w:val="008D6C9A"/>
    <w:rsid w:val="00905794"/>
    <w:rsid w:val="00907DB0"/>
    <w:rsid w:val="009669C7"/>
    <w:rsid w:val="009E4C5D"/>
    <w:rsid w:val="00AB22CA"/>
    <w:rsid w:val="00AE6732"/>
    <w:rsid w:val="00BA366E"/>
    <w:rsid w:val="00BC7133"/>
    <w:rsid w:val="00BF1A32"/>
    <w:rsid w:val="00C1006C"/>
    <w:rsid w:val="00C159E0"/>
    <w:rsid w:val="00C20467"/>
    <w:rsid w:val="00C524C2"/>
    <w:rsid w:val="00C80271"/>
    <w:rsid w:val="00C817EE"/>
    <w:rsid w:val="00CE2E2E"/>
    <w:rsid w:val="00CE2E3D"/>
    <w:rsid w:val="00CE4972"/>
    <w:rsid w:val="00D1652A"/>
    <w:rsid w:val="00D16D97"/>
    <w:rsid w:val="00D4378A"/>
    <w:rsid w:val="00D53D56"/>
    <w:rsid w:val="00D556CF"/>
    <w:rsid w:val="00D60108"/>
    <w:rsid w:val="00D94336"/>
    <w:rsid w:val="00E070A0"/>
    <w:rsid w:val="00E172AB"/>
    <w:rsid w:val="00E22A8F"/>
    <w:rsid w:val="00E43EC7"/>
    <w:rsid w:val="00E91743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18</cp:revision>
  <dcterms:created xsi:type="dcterms:W3CDTF">2024-04-23T09:02:00Z</dcterms:created>
  <dcterms:modified xsi:type="dcterms:W3CDTF">2025-12-17T06:46:00Z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