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0A47EC4C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 w:rsidR="00CD4CFD">
        <w:rPr>
          <w:b/>
          <w:bCs/>
          <w:sz w:val="22"/>
          <w:szCs w:val="22"/>
        </w:rPr>
        <w:t>1</w:t>
      </w:r>
      <w:r w:rsidR="00A50DBB">
        <w:rPr>
          <w:b/>
          <w:bCs/>
          <w:sz w:val="22"/>
          <w:szCs w:val="22"/>
        </w:rPr>
        <w:t>0</w:t>
      </w:r>
      <w:r w:rsidR="00571885" w:rsidRPr="00571885">
        <w:rPr>
          <w:b/>
          <w:bCs/>
          <w:sz w:val="22"/>
          <w:szCs w:val="22"/>
        </w:rPr>
        <w:t>/25</w:t>
      </w:r>
      <w:r w:rsidR="000F12E0" w:rsidRPr="00571885">
        <w:rPr>
          <w:b/>
          <w:bCs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2001C356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A50DBB">
        <w:rPr>
          <w:sz w:val="22"/>
          <w:szCs w:val="22"/>
        </w:rPr>
        <w:t>Procjena zdravstvene sposobnosti</w:t>
      </w:r>
    </w:p>
    <w:p w14:paraId="17360366" w14:textId="5442AF0A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B5FF3" w14:textId="77777777" w:rsidR="00477025" w:rsidRDefault="00477025">
      <w:r>
        <w:separator/>
      </w:r>
    </w:p>
  </w:endnote>
  <w:endnote w:type="continuationSeparator" w:id="0">
    <w:p w14:paraId="3B15F48D" w14:textId="77777777" w:rsidR="00477025" w:rsidRDefault="00477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F0CAFD" w14:textId="77777777" w:rsidR="00477025" w:rsidRDefault="00477025">
      <w:r>
        <w:separator/>
      </w:r>
    </w:p>
  </w:footnote>
  <w:footnote w:type="continuationSeparator" w:id="0">
    <w:p w14:paraId="34D7C0CF" w14:textId="77777777" w:rsidR="00477025" w:rsidRDefault="004770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01C7E"/>
    <w:rsid w:val="00023CFE"/>
    <w:rsid w:val="000517CA"/>
    <w:rsid w:val="0005704D"/>
    <w:rsid w:val="000615B1"/>
    <w:rsid w:val="00092B02"/>
    <w:rsid w:val="000F12E0"/>
    <w:rsid w:val="00183318"/>
    <w:rsid w:val="00190A16"/>
    <w:rsid w:val="001C4335"/>
    <w:rsid w:val="001C5C20"/>
    <w:rsid w:val="001E1D99"/>
    <w:rsid w:val="001F607F"/>
    <w:rsid w:val="002A2D31"/>
    <w:rsid w:val="002C1DB7"/>
    <w:rsid w:val="00313FC8"/>
    <w:rsid w:val="00417310"/>
    <w:rsid w:val="00442418"/>
    <w:rsid w:val="004534B8"/>
    <w:rsid w:val="00477025"/>
    <w:rsid w:val="004878EC"/>
    <w:rsid w:val="004C1564"/>
    <w:rsid w:val="004F4A4D"/>
    <w:rsid w:val="00571885"/>
    <w:rsid w:val="006C6D1D"/>
    <w:rsid w:val="00740AEA"/>
    <w:rsid w:val="0080037A"/>
    <w:rsid w:val="008D6C9A"/>
    <w:rsid w:val="00905794"/>
    <w:rsid w:val="009E4C5D"/>
    <w:rsid w:val="00A20B2C"/>
    <w:rsid w:val="00A50DBB"/>
    <w:rsid w:val="00AB22CA"/>
    <w:rsid w:val="00BA366E"/>
    <w:rsid w:val="00C20467"/>
    <w:rsid w:val="00C524C2"/>
    <w:rsid w:val="00C80271"/>
    <w:rsid w:val="00C817EE"/>
    <w:rsid w:val="00CD4CFD"/>
    <w:rsid w:val="00CE2E2E"/>
    <w:rsid w:val="00D16D97"/>
    <w:rsid w:val="00D53D56"/>
    <w:rsid w:val="00D556CF"/>
    <w:rsid w:val="00D60108"/>
    <w:rsid w:val="00D6524E"/>
    <w:rsid w:val="00D94336"/>
    <w:rsid w:val="00E070A0"/>
    <w:rsid w:val="00E22A8F"/>
    <w:rsid w:val="00E43EC7"/>
    <w:rsid w:val="00EC52E4"/>
    <w:rsid w:val="00EF0F0D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Laptop</cp:lastModifiedBy>
  <cp:revision>12</cp:revision>
  <dcterms:created xsi:type="dcterms:W3CDTF">2024-04-23T09:02:00Z</dcterms:created>
  <dcterms:modified xsi:type="dcterms:W3CDTF">2025-10-01T19:40:00Z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