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133A6AA7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571885" w:rsidRPr="00571885">
        <w:rPr>
          <w:b/>
          <w:bCs/>
          <w:sz w:val="22"/>
          <w:szCs w:val="22"/>
        </w:rPr>
        <w:t>5/25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253988C9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571885" w:rsidRPr="00571885">
        <w:rPr>
          <w:sz w:val="22"/>
          <w:szCs w:val="22"/>
        </w:rPr>
        <w:t>Fotokopirni papir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A952D" w14:textId="77777777" w:rsidR="00442418" w:rsidRDefault="00442418">
      <w:r>
        <w:separator/>
      </w:r>
    </w:p>
  </w:endnote>
  <w:endnote w:type="continuationSeparator" w:id="0">
    <w:p w14:paraId="7220360A" w14:textId="77777777" w:rsidR="00442418" w:rsidRDefault="0044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E4B9" w14:textId="77777777" w:rsidR="00442418" w:rsidRDefault="00442418">
      <w:r>
        <w:separator/>
      </w:r>
    </w:p>
  </w:footnote>
  <w:footnote w:type="continuationSeparator" w:id="0">
    <w:p w14:paraId="1F626660" w14:textId="77777777" w:rsidR="00442418" w:rsidRDefault="00442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313FC8"/>
    <w:rsid w:val="00417310"/>
    <w:rsid w:val="00442418"/>
    <w:rsid w:val="004534B8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E4C5D"/>
    <w:rsid w:val="00AB22CA"/>
    <w:rsid w:val="00BA366E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Silvija Škutin</cp:lastModifiedBy>
  <cp:revision>7</cp:revision>
  <dcterms:created xsi:type="dcterms:W3CDTF">2024-04-23T09:02:00Z</dcterms:created>
  <dcterms:modified xsi:type="dcterms:W3CDTF">2025-09-23T10:20:00Z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